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2890" w14:textId="77777777" w:rsidR="00355182" w:rsidRDefault="00C8664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2C6BB625" w14:textId="2058624C" w:rsidR="00355182" w:rsidRDefault="00C8664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齐鲁工业大学</w:t>
      </w:r>
      <w:r w:rsidR="006A2691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数学与人工智能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学部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2025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申请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-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考核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制</w:t>
      </w:r>
    </w:p>
    <w:p w14:paraId="0F0CA803" w14:textId="77777777" w:rsidR="00355182" w:rsidRDefault="00C8664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博士研究生招生报名信息表</w:t>
      </w:r>
    </w:p>
    <w:p w14:paraId="1A4FCB57" w14:textId="77777777" w:rsidR="00355182" w:rsidRDefault="0035518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 w:bidi="ar"/>
        </w:rPr>
      </w:pPr>
    </w:p>
    <w:tbl>
      <w:tblPr>
        <w:tblW w:w="15718" w:type="dxa"/>
        <w:jc w:val="center"/>
        <w:tblLayout w:type="fixed"/>
        <w:tblLook w:val="04A0" w:firstRow="1" w:lastRow="0" w:firstColumn="1" w:lastColumn="0" w:noHBand="0" w:noVBand="1"/>
      </w:tblPr>
      <w:tblGrid>
        <w:gridCol w:w="1731"/>
        <w:gridCol w:w="1134"/>
        <w:gridCol w:w="2551"/>
        <w:gridCol w:w="2694"/>
        <w:gridCol w:w="1134"/>
        <w:gridCol w:w="1275"/>
        <w:gridCol w:w="2694"/>
        <w:gridCol w:w="1275"/>
        <w:gridCol w:w="1230"/>
      </w:tblGrid>
      <w:tr w:rsidR="00C86643" w14:paraId="18EA4E1C" w14:textId="77777777" w:rsidTr="00C86643">
        <w:trPr>
          <w:trHeight w:val="1107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A0E5" w14:textId="77777777" w:rsidR="00355182" w:rsidRPr="00C86643" w:rsidRDefault="00C86643">
            <w:pPr>
              <w:widowControl/>
              <w:snapToGrid w:val="0"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C866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报名号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226B" w14:textId="77777777" w:rsidR="00355182" w:rsidRPr="00C86643" w:rsidRDefault="00C86643">
            <w:pPr>
              <w:widowControl/>
              <w:snapToGrid w:val="0"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C866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ECBE7" w14:textId="77777777" w:rsidR="00355182" w:rsidRPr="00C86643" w:rsidRDefault="00C86643">
            <w:pPr>
              <w:widowControl/>
              <w:snapToGrid w:val="0"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C866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A51C8" w14:textId="77777777" w:rsidR="00355182" w:rsidRPr="00C86643" w:rsidRDefault="00C86643">
            <w:pPr>
              <w:widowControl/>
              <w:snapToGrid w:val="0"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C866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报考方向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A1E3E" w14:textId="77777777" w:rsidR="00355182" w:rsidRPr="00C86643" w:rsidRDefault="00C86643">
            <w:pPr>
              <w:widowControl/>
              <w:snapToGrid w:val="0"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C866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报考导师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3B74A" w14:textId="77777777" w:rsidR="00355182" w:rsidRPr="00C86643" w:rsidRDefault="00C86643">
            <w:pPr>
              <w:widowControl/>
              <w:snapToGrid w:val="0"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C866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30DD3" w14:textId="77777777" w:rsidR="00355182" w:rsidRPr="00C86643" w:rsidRDefault="00C86643">
            <w:pPr>
              <w:widowControl/>
              <w:snapToGrid w:val="0"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C866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邮箱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D3A54" w14:textId="77777777" w:rsidR="00355182" w:rsidRPr="00C86643" w:rsidRDefault="00C86643">
            <w:pPr>
              <w:widowControl/>
              <w:snapToGrid w:val="0"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C866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是否参加</w:t>
            </w:r>
          </w:p>
          <w:p w14:paraId="3D1D02BD" w14:textId="77777777" w:rsidR="00355182" w:rsidRPr="00C86643" w:rsidRDefault="00C86643">
            <w:pPr>
              <w:widowControl/>
              <w:snapToGrid w:val="0"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C866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综合考核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A75E3" w14:textId="77777777" w:rsidR="00355182" w:rsidRPr="00C86643" w:rsidRDefault="00C86643">
            <w:pPr>
              <w:widowControl/>
              <w:snapToGrid w:val="0"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C866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是否接受</w:t>
            </w:r>
          </w:p>
          <w:p w14:paraId="5926DA25" w14:textId="77777777" w:rsidR="00355182" w:rsidRPr="00C86643" w:rsidRDefault="00C86643">
            <w:pPr>
              <w:widowControl/>
              <w:snapToGrid w:val="0"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C866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调剂</w:t>
            </w:r>
          </w:p>
        </w:tc>
      </w:tr>
      <w:tr w:rsidR="00C86643" w14:paraId="1E4069CC" w14:textId="77777777" w:rsidTr="00C86643">
        <w:trPr>
          <w:trHeight w:val="651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415D6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34F87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99869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AF41F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42CD8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E197A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49D0F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23043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3481B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86643" w14:paraId="12326E4C" w14:textId="77777777" w:rsidTr="00C86643">
        <w:trPr>
          <w:trHeight w:val="685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126BF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B319A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3BAA3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6E51C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21C00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ABBA1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79433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222BA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4944B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86643" w14:paraId="20C428F2" w14:textId="77777777" w:rsidTr="00C86643">
        <w:trPr>
          <w:trHeight w:val="655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C9D26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5F39E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1C140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8EE5B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1B427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C6364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46EC8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4EF1E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CFD90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86643" w14:paraId="209A9B0C" w14:textId="77777777" w:rsidTr="00C86643">
        <w:trPr>
          <w:trHeight w:val="624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FCCE0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158E8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F074C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D6B0D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6F503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3333A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D153B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B3903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D6CD3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86643" w14:paraId="2AED431C" w14:textId="77777777" w:rsidTr="00C86643">
        <w:trPr>
          <w:trHeight w:val="659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ABB4D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6C62C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74F37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ADED5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C1C36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D25B7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D5034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63EFE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1140A" w14:textId="77777777" w:rsidR="00355182" w:rsidRPr="00C86643" w:rsidRDefault="003551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E4B42D1" w14:textId="77777777" w:rsidR="00355182" w:rsidRDefault="00C86643">
      <w:pPr>
        <w:jc w:val="center"/>
        <w:rPr>
          <w:sz w:val="28"/>
          <w:szCs w:val="32"/>
        </w:rPr>
      </w:pPr>
      <w:r>
        <w:rPr>
          <w:rFonts w:hint="eastAsia"/>
        </w:rPr>
        <w:t xml:space="preserve">                                                                              </w:t>
      </w:r>
      <w:r>
        <w:rPr>
          <w:rFonts w:hint="eastAsia"/>
          <w:sz w:val="28"/>
          <w:szCs w:val="32"/>
        </w:rPr>
        <w:t xml:space="preserve">    </w:t>
      </w:r>
    </w:p>
    <w:p w14:paraId="116F76F5" w14:textId="77777777" w:rsidR="00355182" w:rsidRDefault="00C86643">
      <w:pPr>
        <w:jc w:val="center"/>
      </w:pPr>
      <w:r>
        <w:rPr>
          <w:rFonts w:hint="eastAsia"/>
          <w:sz w:val="28"/>
          <w:szCs w:val="32"/>
        </w:rPr>
        <w:t xml:space="preserve">                                                                 </w:t>
      </w:r>
      <w:r>
        <w:rPr>
          <w:rFonts w:hint="eastAsia"/>
          <w:sz w:val="28"/>
          <w:szCs w:val="32"/>
        </w:rPr>
        <w:t>本人签字：</w:t>
      </w:r>
    </w:p>
    <w:sectPr w:rsidR="003551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E134298-BC1E-4CF2-933B-AE9B90247B8B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14EC2CF5-3CA5-428D-88AD-AA4FBF07726B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RkOWUxNzhiOWI5Y2VjYTRkNWNjYTkyMTNmNjJiYTAifQ=="/>
  </w:docVars>
  <w:rsids>
    <w:rsidRoot w:val="0ABD7B92"/>
    <w:rsid w:val="0033193D"/>
    <w:rsid w:val="00355182"/>
    <w:rsid w:val="006A2691"/>
    <w:rsid w:val="00836ED7"/>
    <w:rsid w:val="00A84AA7"/>
    <w:rsid w:val="00C86643"/>
    <w:rsid w:val="0ABD7B92"/>
    <w:rsid w:val="1E3E6EED"/>
    <w:rsid w:val="1F2E6E5B"/>
    <w:rsid w:val="21AE03CF"/>
    <w:rsid w:val="2D22138C"/>
    <w:rsid w:val="3AFD7E3B"/>
    <w:rsid w:val="52491C87"/>
    <w:rsid w:val="75C17EE1"/>
    <w:rsid w:val="76C8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B4D26"/>
  <w15:docId w15:val="{B643C10B-FC8F-4BD8-B005-A180EB94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对方正在输入...</dc:creator>
  <cp:lastModifiedBy>sgx</cp:lastModifiedBy>
  <cp:revision>4</cp:revision>
  <dcterms:created xsi:type="dcterms:W3CDTF">2023-04-24T03:27:00Z</dcterms:created>
  <dcterms:modified xsi:type="dcterms:W3CDTF">2025-05-07T05:30:00Z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DD09BDDC8ABF47EF8F6EED9A55524EBF_13</vt:lpwstr>
  </property>
  <property fmtid="{D5CDD505-2E9C-101B-9397-08002B2CF9AE}" pid="4" name="KSOTemplateDocerSaveRecord">
    <vt:lpwstr>eyJoZGlkIjoiZGIxNWU2MDgzYWZiN2NlOGJkYWFjNTMxYTBjY2E4MDQiLCJ1c2VySWQiOiI0MzkyODc4NzYifQ==</vt:lpwstr>
  </property>
</Properties>
</file>